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963"/>
        <w:gridCol w:w="4123"/>
      </w:tblGrid>
      <w:tr w:rsidR="00626198" w:rsidRPr="00626198" w14:paraId="09065FF1" w14:textId="77777777" w:rsidTr="00E43AA1">
        <w:trPr>
          <w:cantSplit/>
          <w:trHeight w:hRule="exact" w:val="292"/>
        </w:trPr>
        <w:tc>
          <w:tcPr>
            <w:tcW w:w="9354" w:type="dxa"/>
            <w:gridSpan w:val="3"/>
          </w:tcPr>
          <w:p w14:paraId="09065FF0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</w:tc>
      </w:tr>
      <w:tr w:rsidR="00626198" w:rsidRPr="00626198" w14:paraId="09065FF5" w14:textId="77777777" w:rsidTr="00E43AA1">
        <w:trPr>
          <w:cantSplit/>
          <w:trHeight w:hRule="exact" w:val="780"/>
        </w:trPr>
        <w:tc>
          <w:tcPr>
            <w:tcW w:w="4268" w:type="dxa"/>
          </w:tcPr>
          <w:p w14:paraId="09065FF2" w14:textId="77777777" w:rsidR="00626198" w:rsidRPr="00626198" w:rsidRDefault="009A42AE" w:rsidP="009A42AE">
            <w:pPr>
              <w:pStyle w:val="asutusenimetus"/>
            </w:pPr>
            <w:r>
              <w:t>käskkiri</w:t>
            </w:r>
          </w:p>
        </w:tc>
        <w:tc>
          <w:tcPr>
            <w:tcW w:w="963" w:type="dxa"/>
          </w:tcPr>
          <w:p w14:paraId="09065FF3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123" w:type="dxa"/>
          </w:tcPr>
          <w:p w14:paraId="09065FF4" w14:textId="77777777" w:rsidR="00626198" w:rsidRPr="00626198" w:rsidRDefault="00626198" w:rsidP="00626198"/>
        </w:tc>
      </w:tr>
      <w:tr w:rsidR="009A42AE" w:rsidRPr="00626198" w14:paraId="09065FF9" w14:textId="77777777" w:rsidTr="00E43AA1">
        <w:trPr>
          <w:cantSplit/>
          <w:trHeight w:hRule="exact" w:val="1365"/>
        </w:trPr>
        <w:tc>
          <w:tcPr>
            <w:tcW w:w="4268" w:type="dxa"/>
          </w:tcPr>
          <w:p w14:paraId="09065FF6" w14:textId="77777777" w:rsidR="009A42AE" w:rsidRPr="00626198" w:rsidRDefault="009A42AE" w:rsidP="009A42AE">
            <w:r>
              <w:t>Tartu</w:t>
            </w:r>
          </w:p>
        </w:tc>
        <w:tc>
          <w:tcPr>
            <w:tcW w:w="963" w:type="dxa"/>
          </w:tcPr>
          <w:p w14:paraId="09065FF7" w14:textId="77777777" w:rsidR="009A42AE" w:rsidRPr="00626198" w:rsidRDefault="009A42AE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123" w:type="dxa"/>
          </w:tcPr>
          <w:p w14:paraId="09065FF8" w14:textId="546E37D6" w:rsidR="009A42AE" w:rsidRDefault="00FC2125" w:rsidP="00626198">
            <w:r>
              <w:fldChar w:fldCharType="begin"/>
            </w:r>
            <w:r w:rsidR="00F15A94">
              <w:instrText xml:space="preserve"> delta_regDateTime  \* MERGEFORMAT</w:instrText>
            </w:r>
            <w:r>
              <w:fldChar w:fldCharType="separate"/>
            </w:r>
            <w:r w:rsidR="00F15A94">
              <w:t>03.05.2024</w:t>
            </w:r>
            <w:r>
              <w:fldChar w:fldCharType="end"/>
            </w:r>
            <w:r w:rsidR="009A42AE">
              <w:t xml:space="preserve">  nr  </w:t>
            </w:r>
            <w:r>
              <w:fldChar w:fldCharType="begin"/>
            </w:r>
            <w:r w:rsidR="00F15A94">
              <w:instrText xml:space="preserve"> delta_regNumber  \* MERGEFORMAT</w:instrText>
            </w:r>
            <w:r>
              <w:fldChar w:fldCharType="separate"/>
            </w:r>
            <w:r w:rsidR="00F15A94">
              <w:t>11-1/24/34</w:t>
            </w:r>
            <w:r>
              <w:fldChar w:fldCharType="end"/>
            </w:r>
          </w:p>
        </w:tc>
      </w:tr>
    </w:tbl>
    <w:p w14:paraId="465EA4A9" w14:textId="77777777" w:rsidR="00E43AA1" w:rsidRDefault="00E43AA1" w:rsidP="00E43AA1">
      <w:pPr>
        <w:rPr>
          <w:b/>
        </w:rPr>
      </w:pPr>
      <w:r>
        <w:rPr>
          <w:b/>
        </w:rPr>
        <w:t>Tartu Maakohtu kooseisu kinnitamine</w:t>
      </w:r>
    </w:p>
    <w:p w14:paraId="37DFCDAC" w14:textId="77777777" w:rsidR="00E43AA1" w:rsidRDefault="00E43AA1" w:rsidP="00E43AA1"/>
    <w:p w14:paraId="1FE21701" w14:textId="77777777" w:rsidR="00E43AA1" w:rsidRDefault="00E43AA1" w:rsidP="00E43AA1"/>
    <w:p w14:paraId="3F993AD5" w14:textId="77777777" w:rsidR="00E43AA1" w:rsidRDefault="00E43AA1" w:rsidP="00E43AA1">
      <w:pPr>
        <w:jc w:val="both"/>
      </w:pPr>
      <w:r>
        <w:t>Kohtute seaduse § 9 lg 4, § 9</w:t>
      </w:r>
      <w:r>
        <w:rPr>
          <w:vertAlign w:val="superscript"/>
        </w:rPr>
        <w:t>1</w:t>
      </w:r>
      <w:r>
        <w:t>, § 12</w:t>
      </w:r>
      <w:r>
        <w:rPr>
          <w:vertAlign w:val="superscript"/>
        </w:rPr>
        <w:t>2</w:t>
      </w:r>
      <w:r>
        <w:t>, § 125 ning justiitsministri 15.06.2020 käskkirja nr 28 „Esimese ja teise astme kohtu koosseisu kehtestamise ja teenistuskohtade liigitamise kord“ alusel:</w:t>
      </w:r>
    </w:p>
    <w:p w14:paraId="7472E36E" w14:textId="77777777" w:rsidR="00E43AA1" w:rsidRDefault="00E43AA1" w:rsidP="00E43AA1">
      <w:pPr>
        <w:pStyle w:val="ListParagraph"/>
        <w:numPr>
          <w:ilvl w:val="0"/>
          <w:numId w:val="0"/>
        </w:numPr>
        <w:ind w:left="284"/>
        <w:jc w:val="both"/>
      </w:pPr>
    </w:p>
    <w:p w14:paraId="768BDBEF" w14:textId="77777777" w:rsidR="00E43AA1" w:rsidRDefault="00E43AA1" w:rsidP="00E43AA1">
      <w:pPr>
        <w:pStyle w:val="ListParagraph"/>
        <w:numPr>
          <w:ilvl w:val="0"/>
          <w:numId w:val="3"/>
        </w:numPr>
        <w:ind w:left="284" w:hanging="284"/>
        <w:jc w:val="both"/>
      </w:pPr>
      <w:r>
        <w:t>Kinnitada Tartu Maakohtu koosseis alates 06.05.2024 vastavalt lisale.</w:t>
      </w:r>
    </w:p>
    <w:p w14:paraId="6E814C18" w14:textId="77777777" w:rsidR="00E43AA1" w:rsidRDefault="00E43AA1" w:rsidP="00E43AA1">
      <w:pPr>
        <w:pStyle w:val="ListParagraph"/>
        <w:numPr>
          <w:ilvl w:val="0"/>
          <w:numId w:val="0"/>
        </w:numPr>
        <w:ind w:left="284"/>
        <w:jc w:val="both"/>
      </w:pPr>
    </w:p>
    <w:p w14:paraId="715120B0" w14:textId="77777777" w:rsidR="00E43AA1" w:rsidRDefault="00E43AA1" w:rsidP="00E43AA1">
      <w:pPr>
        <w:pStyle w:val="ListParagraph"/>
        <w:numPr>
          <w:ilvl w:val="0"/>
          <w:numId w:val="3"/>
        </w:numPr>
        <w:ind w:left="284" w:hanging="284"/>
        <w:jc w:val="both"/>
      </w:pPr>
      <w:r>
        <w:t>Kinnistus- ja registriosakonna koosseisu kinnitab kinnistus- ja registriosakonna valdkonna eest vastutav kohtudirektor.</w:t>
      </w:r>
    </w:p>
    <w:p w14:paraId="505FF666" w14:textId="77777777" w:rsidR="00E43AA1" w:rsidRDefault="00E43AA1" w:rsidP="00E43AA1">
      <w:pPr>
        <w:jc w:val="both"/>
      </w:pPr>
    </w:p>
    <w:p w14:paraId="0C7C87A4" w14:textId="4ADDAEEA" w:rsidR="00E43AA1" w:rsidRDefault="00E43AA1" w:rsidP="00E43AA1">
      <w:pPr>
        <w:pStyle w:val="ListParagraph"/>
        <w:numPr>
          <w:ilvl w:val="0"/>
          <w:numId w:val="3"/>
        </w:numPr>
        <w:ind w:left="284" w:hanging="284"/>
        <w:jc w:val="both"/>
      </w:pPr>
      <w:r>
        <w:t>Tunnistada alates 06.05.2024 kehtetuks 12.01.2024.a käskkiri nr 11-</w:t>
      </w:r>
      <w:r w:rsidRPr="00CB4BBB">
        <w:t>1/</w:t>
      </w:r>
      <w:r>
        <w:t>24/12</w:t>
      </w:r>
      <w:r w:rsidRPr="00CB4BBB">
        <w:t xml:space="preserve"> </w:t>
      </w:r>
      <w:r>
        <w:t>„Tartu Maakohtu koosseisu kinnitamine“.</w:t>
      </w:r>
    </w:p>
    <w:p w14:paraId="206C573A" w14:textId="77777777" w:rsidR="00E43AA1" w:rsidRDefault="00E43AA1" w:rsidP="00E43AA1"/>
    <w:p w14:paraId="775B0BD5" w14:textId="77777777" w:rsidR="00E43AA1" w:rsidRDefault="00E43AA1" w:rsidP="00E43AA1"/>
    <w:p w14:paraId="09065FFD" w14:textId="77777777" w:rsidR="00EE4EE4" w:rsidRDefault="00EE4EE4" w:rsidP="00272399"/>
    <w:p w14:paraId="12EE2213" w14:textId="77777777" w:rsidR="00E43AA1" w:rsidRDefault="00E43AA1" w:rsidP="002723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D4A59" w14:paraId="09066000" w14:textId="77777777" w:rsidTr="005D4A59">
        <w:tc>
          <w:tcPr>
            <w:tcW w:w="4747" w:type="dxa"/>
          </w:tcPr>
          <w:p w14:paraId="09065FFE" w14:textId="77777777" w:rsidR="005D4A59" w:rsidRDefault="005D4A59" w:rsidP="005D4A59">
            <w:r>
              <w:t xml:space="preserve">(allkirjastatud digitaalselt) </w:t>
            </w:r>
          </w:p>
        </w:tc>
        <w:tc>
          <w:tcPr>
            <w:tcW w:w="4747" w:type="dxa"/>
          </w:tcPr>
          <w:p w14:paraId="09065FFF" w14:textId="77777777" w:rsidR="005D4A59" w:rsidRDefault="00A70083" w:rsidP="00272399">
            <w:r>
              <w:t>(allkirjastatud digitaalselt)</w:t>
            </w:r>
          </w:p>
        </w:tc>
      </w:tr>
      <w:tr w:rsidR="005D4A59" w14:paraId="09066003" w14:textId="77777777" w:rsidTr="005D4A59">
        <w:tc>
          <w:tcPr>
            <w:tcW w:w="4747" w:type="dxa"/>
          </w:tcPr>
          <w:p w14:paraId="09066001" w14:textId="5B82A55F" w:rsidR="005D4A59" w:rsidRDefault="00FC2125" w:rsidP="00272399">
            <w:r>
              <w:fldChar w:fldCharType="begin"/>
            </w:r>
            <w:r w:rsidR="00F15A94">
              <w:instrText xml:space="preserve"> delta_signerName  \* MERGEFORMAT</w:instrText>
            </w:r>
            <w:r>
              <w:fldChar w:fldCharType="separate"/>
            </w:r>
            <w:r w:rsidR="00F15A94">
              <w:t>Marek Vahing</w:t>
            </w:r>
            <w:r>
              <w:fldChar w:fldCharType="end"/>
            </w:r>
          </w:p>
        </w:tc>
        <w:tc>
          <w:tcPr>
            <w:tcW w:w="4747" w:type="dxa"/>
          </w:tcPr>
          <w:p w14:paraId="09066002" w14:textId="64099D4D" w:rsidR="005D4A59" w:rsidRDefault="00E43AA1" w:rsidP="00FF2DE8">
            <w:r>
              <w:fldChar w:fldCharType="begin"/>
            </w:r>
            <w:r w:rsidR="00F15A94">
              <w:instrText xml:space="preserve"> delta_signerNameSecond  \* MERGEFORMAT</w:instrText>
            </w:r>
            <w:r>
              <w:fldChar w:fldCharType="separate"/>
            </w:r>
            <w:r w:rsidR="00F15A94">
              <w:t>Tiina Ereb</w:t>
            </w:r>
            <w:r>
              <w:fldChar w:fldCharType="end"/>
            </w:r>
          </w:p>
        </w:tc>
      </w:tr>
      <w:tr w:rsidR="00A70083" w14:paraId="09066008" w14:textId="77777777" w:rsidTr="005D4A59">
        <w:tc>
          <w:tcPr>
            <w:tcW w:w="4747" w:type="dxa"/>
          </w:tcPr>
          <w:p w14:paraId="09066004" w14:textId="5D14AC5B" w:rsidR="00A70083" w:rsidRDefault="00FC2125" w:rsidP="00A70083">
            <w:r>
              <w:fldChar w:fldCharType="begin"/>
            </w:r>
            <w:r w:rsidR="00F15A94">
              <w:instrText xml:space="preserve"> delta_signerJobTitle  \* MERGEFORMAT</w:instrText>
            </w:r>
            <w:r>
              <w:fldChar w:fldCharType="separate"/>
            </w:r>
            <w:r w:rsidR="00F15A94">
              <w:t>Kohtu esimees</w:t>
            </w:r>
            <w:r>
              <w:fldChar w:fldCharType="end"/>
            </w:r>
          </w:p>
        </w:tc>
        <w:tc>
          <w:tcPr>
            <w:tcW w:w="4747" w:type="dxa"/>
          </w:tcPr>
          <w:p w14:paraId="09066005" w14:textId="12869207" w:rsidR="00A70083" w:rsidRDefault="00FC2125" w:rsidP="00FF2DE8">
            <w:r>
              <w:fldChar w:fldCharType="begin"/>
            </w:r>
            <w:r w:rsidR="00F15A94">
              <w:instrText xml:space="preserve"> delta_signerJobTitleSecond  \* MERGEFORMAT</w:instrText>
            </w:r>
            <w:r>
              <w:fldChar w:fldCharType="separate"/>
            </w:r>
            <w:r w:rsidR="00F15A94">
              <w:t>kohtudirektor</w:t>
            </w:r>
            <w:r>
              <w:fldChar w:fldCharType="end"/>
            </w:r>
          </w:p>
          <w:p w14:paraId="09066006" w14:textId="77777777" w:rsidR="001B3B85" w:rsidRDefault="001B3B85" w:rsidP="00FF2DE8"/>
          <w:p w14:paraId="09066007" w14:textId="77777777" w:rsidR="001B3B85" w:rsidRDefault="001B3B85" w:rsidP="00622A9F"/>
        </w:tc>
      </w:tr>
    </w:tbl>
    <w:p w14:paraId="09066009" w14:textId="77777777" w:rsidR="005D4A59" w:rsidRDefault="005D4A59" w:rsidP="00622A9F"/>
    <w:sectPr w:rsidR="005D4A59" w:rsidSect="001B3B85">
      <w:footerReference w:type="default" r:id="rId11"/>
      <w:headerReference w:type="first" r:id="rId12"/>
      <w:footerReference w:type="first" r:id="rId13"/>
      <w:pgSz w:w="11906" w:h="16838" w:code="9"/>
      <w:pgMar w:top="851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6600C" w14:textId="77777777" w:rsidR="00FC2125" w:rsidRDefault="00FC2125" w:rsidP="00B14783">
      <w:r>
        <w:separator/>
      </w:r>
    </w:p>
  </w:endnote>
  <w:endnote w:type="continuationSeparator" w:id="0">
    <w:p w14:paraId="0906600D" w14:textId="77777777" w:rsidR="00FC2125" w:rsidRDefault="00FC2125" w:rsidP="00B1478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600E" w14:textId="77777777" w:rsidR="00E43AA1" w:rsidRDefault="00E43AA1" w:rsidP="006A671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6010" w14:textId="77777777" w:rsidR="00EE4EE4" w:rsidRDefault="00EE4EE4" w:rsidP="00EE4EE4">
    <w:pPr>
      <w:pStyle w:val="Footer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6600A" w14:textId="77777777" w:rsidR="00FC2125" w:rsidRDefault="00FC2125" w:rsidP="00B14783">
      <w:r>
        <w:separator/>
      </w:r>
    </w:p>
  </w:footnote>
  <w:footnote w:type="continuationSeparator" w:id="0">
    <w:p w14:paraId="0906600B" w14:textId="77777777" w:rsidR="00FC2125" w:rsidRDefault="00FC2125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6600F" w14:textId="77777777" w:rsidR="006D3C82" w:rsidRDefault="006D3C82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09066011" wp14:editId="09066012">
          <wp:simplePos x="0" y="0"/>
          <wp:positionH relativeFrom="column">
            <wp:posOffset>-1080135</wp:posOffset>
          </wp:positionH>
          <wp:positionV relativeFrom="paragraph">
            <wp:posOffset>-422275</wp:posOffset>
          </wp:positionV>
          <wp:extent cx="7631263" cy="1771650"/>
          <wp:effectExtent l="0" t="0" r="8255" b="0"/>
          <wp:wrapTopAndBottom/>
          <wp:docPr id="20" name="Pilt 2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B1FA8E-8E9B-44BE-841A-93F3C18C77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lt 1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B1FA8E-8E9B-44BE-841A-93F3C18C77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263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638A"/>
    <w:multiLevelType w:val="hybridMultilevel"/>
    <w:tmpl w:val="C3A87FBE"/>
    <w:lvl w:ilvl="0" w:tplc="F398B6C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624CB"/>
    <w:multiLevelType w:val="hybridMultilevel"/>
    <w:tmpl w:val="8BAA9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F4D64"/>
    <w:multiLevelType w:val="hybridMultilevel"/>
    <w:tmpl w:val="61AEB2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F"/>
    <w:rsid w:val="0000303E"/>
    <w:rsid w:val="00007021"/>
    <w:rsid w:val="000D1237"/>
    <w:rsid w:val="00160C23"/>
    <w:rsid w:val="001B3B85"/>
    <w:rsid w:val="001C58DE"/>
    <w:rsid w:val="002135A0"/>
    <w:rsid w:val="00215678"/>
    <w:rsid w:val="00222D55"/>
    <w:rsid w:val="00272399"/>
    <w:rsid w:val="00290281"/>
    <w:rsid w:val="002C29B9"/>
    <w:rsid w:val="002D0345"/>
    <w:rsid w:val="002F6DC0"/>
    <w:rsid w:val="003347F8"/>
    <w:rsid w:val="003438CD"/>
    <w:rsid w:val="0034564C"/>
    <w:rsid w:val="00387D8C"/>
    <w:rsid w:val="00391B61"/>
    <w:rsid w:val="003E1E5C"/>
    <w:rsid w:val="00427949"/>
    <w:rsid w:val="00447824"/>
    <w:rsid w:val="00460DDE"/>
    <w:rsid w:val="004C674B"/>
    <w:rsid w:val="004D2F4D"/>
    <w:rsid w:val="00506002"/>
    <w:rsid w:val="005B3492"/>
    <w:rsid w:val="005C2251"/>
    <w:rsid w:val="005D4A59"/>
    <w:rsid w:val="005E2664"/>
    <w:rsid w:val="005E36F7"/>
    <w:rsid w:val="006172C1"/>
    <w:rsid w:val="00622A9F"/>
    <w:rsid w:val="00626198"/>
    <w:rsid w:val="0067551C"/>
    <w:rsid w:val="006D3C82"/>
    <w:rsid w:val="006D7F88"/>
    <w:rsid w:val="006F7554"/>
    <w:rsid w:val="007157A9"/>
    <w:rsid w:val="007312EF"/>
    <w:rsid w:val="00777687"/>
    <w:rsid w:val="0078052D"/>
    <w:rsid w:val="007F145A"/>
    <w:rsid w:val="007F667F"/>
    <w:rsid w:val="0086226A"/>
    <w:rsid w:val="008668F1"/>
    <w:rsid w:val="008B7987"/>
    <w:rsid w:val="00935FD6"/>
    <w:rsid w:val="00993B99"/>
    <w:rsid w:val="009A42AE"/>
    <w:rsid w:val="009B3819"/>
    <w:rsid w:val="009C4104"/>
    <w:rsid w:val="009E0321"/>
    <w:rsid w:val="00A2028A"/>
    <w:rsid w:val="00A42577"/>
    <w:rsid w:val="00A70083"/>
    <w:rsid w:val="00A807FB"/>
    <w:rsid w:val="00AB1633"/>
    <w:rsid w:val="00AB38A9"/>
    <w:rsid w:val="00AD0823"/>
    <w:rsid w:val="00B14783"/>
    <w:rsid w:val="00B2623B"/>
    <w:rsid w:val="00B27CBA"/>
    <w:rsid w:val="00B92752"/>
    <w:rsid w:val="00B95288"/>
    <w:rsid w:val="00BF07D7"/>
    <w:rsid w:val="00C1217D"/>
    <w:rsid w:val="00C86D9F"/>
    <w:rsid w:val="00C900BC"/>
    <w:rsid w:val="00CA6BD3"/>
    <w:rsid w:val="00CE7888"/>
    <w:rsid w:val="00D27E93"/>
    <w:rsid w:val="00D479F0"/>
    <w:rsid w:val="00D66385"/>
    <w:rsid w:val="00D73069"/>
    <w:rsid w:val="00D90842"/>
    <w:rsid w:val="00DA2B20"/>
    <w:rsid w:val="00DA47C6"/>
    <w:rsid w:val="00DF25FC"/>
    <w:rsid w:val="00E24104"/>
    <w:rsid w:val="00E43AA1"/>
    <w:rsid w:val="00E87FF2"/>
    <w:rsid w:val="00EB6017"/>
    <w:rsid w:val="00EE33DD"/>
    <w:rsid w:val="00EE4EE4"/>
    <w:rsid w:val="00F15A94"/>
    <w:rsid w:val="00F16116"/>
    <w:rsid w:val="00F2358D"/>
    <w:rsid w:val="00F57633"/>
    <w:rsid w:val="00FA7F1A"/>
    <w:rsid w:val="00FC2125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065FF0"/>
  <w15:docId w15:val="{23D68ABF-B2A5-44D7-93E3-924FF9FB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PageNumber">
    <w:name w:val="page number"/>
    <w:basedOn w:val="DefaultParagraphFont"/>
    <w:uiPriority w:val="99"/>
    <w:rsid w:val="00D66385"/>
    <w:rPr>
      <w:rFonts w:cs="Times New Roman"/>
    </w:rPr>
  </w:style>
  <w:style w:type="paragraph" w:styleId="NoSpacing">
    <w:name w:val="No Spacing"/>
    <w:uiPriority w:val="1"/>
    <w:qFormat/>
    <w:rsid w:val="009E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l"/>
    <w:qFormat/>
    <w:rsid w:val="009E03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Header"/>
    <w:rsid w:val="009A42AE"/>
    <w:pPr>
      <w:tabs>
        <w:tab w:val="clear" w:pos="4536"/>
        <w:tab w:val="clear" w:pos="9072"/>
      </w:tabs>
    </w:pPr>
    <w:rPr>
      <w:b/>
      <w:caps/>
      <w:spacing w:val="60"/>
      <w:szCs w:val="20"/>
    </w:rPr>
  </w:style>
  <w:style w:type="paragraph" w:customStyle="1" w:styleId="pealkiri">
    <w:name w:val="pealkiri"/>
    <w:basedOn w:val="NoSpacing"/>
    <w:qFormat/>
    <w:rsid w:val="006F7554"/>
    <w:pPr>
      <w:ind w:right="5670"/>
    </w:pPr>
  </w:style>
  <w:style w:type="paragraph" w:styleId="ListParagraph">
    <w:name w:val="List Paragraph"/>
    <w:basedOn w:val="Normal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TableGrid">
    <w:name w:val="Table Grid"/>
    <w:basedOn w:val="TableNormal"/>
    <w:rsid w:val="006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746344-8FBB-4EEA-9E90-9A3F39EC6430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59355-D6AB-4FB1-9A80-D0F24751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mso service</cp:lastModifiedBy>
  <cp:revision>2</cp:revision>
  <dcterms:created xsi:type="dcterms:W3CDTF">2024-05-03T10:56:00Z</dcterms:created>
  <dcterms:modified xsi:type="dcterms:W3CDTF">2024-05-03T10:56:00Z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  <property fmtid="{D5CDD505-2E9C-101B-9397-08002B2CF9AE}" pid="31" name="delta_signerNameSecond">
    <vt:lpwstr>{Allkirjastaja}</vt:lpwstr>
  </property>
  <property fmtid="{D5CDD505-2E9C-101B-9397-08002B2CF9AE}" pid="32" name="delta_signerJobTitleSecond">
    <vt:lpwstr>{Allkirjastaja ametinimetus}</vt:lpwstr>
  </property>
</Properties>
</file>